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58"/>
      </w:tblGrid>
      <w:tr w:rsidR="00DF6112" w:rsidRPr="00642E9D" w14:paraId="534616E6" w14:textId="77777777" w:rsidTr="00DF6112">
        <w:tc>
          <w:tcPr>
            <w:tcW w:w="14786" w:type="dxa"/>
          </w:tcPr>
          <w:p w14:paraId="49200423" w14:textId="77777777" w:rsidR="00DF6112" w:rsidRPr="00410486" w:rsidRDefault="00DF6112" w:rsidP="00F357C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5528" w:firstLine="1"/>
              <w:jc w:val="center"/>
              <w:outlineLvl w:val="1"/>
              <w:rPr>
                <w:rFonts w:eastAsia="Times New Roman"/>
                <w:szCs w:val="28"/>
                <w:lang w:val="ru-RU" w:eastAsia="ru-RU" w:bidi="ar-SA"/>
              </w:rPr>
            </w:pPr>
            <w:r>
              <w:rPr>
                <w:rFonts w:eastAsia="Times New Roman"/>
                <w:szCs w:val="28"/>
                <w:lang w:val="ru-RU" w:eastAsia="ru-RU" w:bidi="ar-SA"/>
              </w:rPr>
              <w:t>Приложение № 1</w:t>
            </w:r>
          </w:p>
          <w:p w14:paraId="6C4B9CBC" w14:textId="77777777" w:rsidR="00DF6112" w:rsidRDefault="00DF6112" w:rsidP="00F357C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5528" w:firstLine="1"/>
              <w:jc w:val="center"/>
              <w:rPr>
                <w:rFonts w:eastAsia="Times New Roman"/>
                <w:bCs/>
                <w:szCs w:val="28"/>
                <w:lang w:val="ru-RU" w:eastAsia="ru-RU" w:bidi="ar-SA"/>
              </w:rPr>
            </w:pPr>
            <w:r w:rsidRPr="00410486"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к 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муниципальной программе</w:t>
            </w:r>
          </w:p>
          <w:p w14:paraId="2BC8D953" w14:textId="77777777" w:rsidR="00DF6112" w:rsidRPr="00DF6112" w:rsidRDefault="00DF6112" w:rsidP="00F357C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5528" w:firstLine="1"/>
              <w:jc w:val="center"/>
              <w:rPr>
                <w:rFonts w:eastAsia="Times New Roman"/>
                <w:bCs/>
                <w:szCs w:val="28"/>
                <w:lang w:val="ru-RU" w:eastAsia="ru-RU" w:bidi="ar-SA"/>
              </w:rPr>
            </w:pPr>
            <w:r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Шпаковского </w:t>
            </w:r>
            <w:r w:rsidRPr="00DF6112">
              <w:rPr>
                <w:rFonts w:eastAsia="Times New Roman"/>
                <w:bCs/>
                <w:szCs w:val="28"/>
                <w:lang w:val="ru-RU" w:eastAsia="ru-RU" w:bidi="ar-SA"/>
              </w:rPr>
              <w:t>муниципального округа Ставропольского края «Поддержка малого и среднего предпринимательства»</w:t>
            </w:r>
          </w:p>
        </w:tc>
      </w:tr>
    </w:tbl>
    <w:p w14:paraId="42E955EA" w14:textId="77777777"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0C91BC1E" w14:textId="77777777"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5340AF2B" w14:textId="77777777" w:rsidR="00A55671" w:rsidRDefault="00A55671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35F0F237" w14:textId="2028AB4F"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  <w:bookmarkStart w:id="0" w:name="_GoBack"/>
      <w:bookmarkEnd w:id="0"/>
    </w:p>
    <w:p w14:paraId="7788F441" w14:textId="77777777"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5C0F5E5E" w14:textId="77777777"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</w:p>
    <w:p w14:paraId="54A4269F" w14:textId="77777777" w:rsidR="00692F99" w:rsidRPr="00692F99" w:rsidRDefault="00FD0175" w:rsidP="00692F99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и показателей решения задач </w:t>
      </w:r>
      <w:r w:rsidR="00692F99" w:rsidRPr="00692F99">
        <w:rPr>
          <w:szCs w:val="28"/>
          <w:lang w:val="ru-RU" w:bidi="ar-SA"/>
        </w:rPr>
        <w:t>муниципальной программ</w:t>
      </w:r>
      <w:r w:rsidR="00692F99">
        <w:rPr>
          <w:szCs w:val="28"/>
          <w:lang w:val="ru-RU" w:bidi="ar-SA"/>
        </w:rPr>
        <w:t>ы</w:t>
      </w:r>
    </w:p>
    <w:p w14:paraId="7521BFDA" w14:textId="77777777" w:rsidR="00A55671" w:rsidRDefault="00692F99" w:rsidP="00692F99">
      <w:pPr>
        <w:spacing w:line="240" w:lineRule="exact"/>
        <w:jc w:val="center"/>
        <w:rPr>
          <w:szCs w:val="28"/>
          <w:lang w:val="ru-RU" w:bidi="ar-SA"/>
        </w:rPr>
      </w:pPr>
      <w:r w:rsidRPr="00692F99">
        <w:rPr>
          <w:szCs w:val="28"/>
          <w:lang w:val="ru-RU" w:bidi="ar-SA"/>
        </w:rPr>
        <w:t>Шпаковского муниципального округа Ставропольского края</w:t>
      </w:r>
    </w:p>
    <w:p w14:paraId="386A7FDF" w14:textId="2AC9FC31" w:rsidR="00712DAA" w:rsidRDefault="00692F99" w:rsidP="00692F99">
      <w:pPr>
        <w:spacing w:line="240" w:lineRule="exact"/>
        <w:jc w:val="center"/>
        <w:rPr>
          <w:szCs w:val="28"/>
          <w:lang w:val="ru-RU" w:bidi="ar-SA"/>
        </w:rPr>
      </w:pPr>
      <w:r w:rsidRPr="00692F99">
        <w:rPr>
          <w:szCs w:val="28"/>
          <w:lang w:val="ru-RU" w:bidi="ar-SA"/>
        </w:rPr>
        <w:t xml:space="preserve"> «Поддержка малого и среднего предпринимательства»</w:t>
      </w:r>
    </w:p>
    <w:p w14:paraId="21DCB028" w14:textId="2A5EA588" w:rsidR="00A55671" w:rsidRDefault="00A55671" w:rsidP="00692F99">
      <w:pPr>
        <w:spacing w:line="240" w:lineRule="exact"/>
        <w:jc w:val="center"/>
        <w:rPr>
          <w:szCs w:val="28"/>
          <w:lang w:val="ru-RU" w:bidi="ar-SA"/>
        </w:rPr>
      </w:pPr>
    </w:p>
    <w:p w14:paraId="68B86D3E" w14:textId="77777777"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276"/>
        <w:gridCol w:w="992"/>
        <w:gridCol w:w="993"/>
        <w:gridCol w:w="1134"/>
        <w:gridCol w:w="992"/>
        <w:gridCol w:w="992"/>
      </w:tblGrid>
      <w:tr w:rsidR="00B018E5" w:rsidRPr="00371C54" w14:paraId="4C859AC0" w14:textId="43008E1D" w:rsidTr="00B018E5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DE8F" w14:textId="77777777" w:rsidR="00B018E5" w:rsidRPr="00371C54" w:rsidRDefault="00B018E5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14:paraId="74BDD12A" w14:textId="77777777" w:rsidR="00B018E5" w:rsidRPr="00371C54" w:rsidRDefault="00B018E5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2175" w14:textId="77777777" w:rsidR="00B018E5" w:rsidRDefault="00B018E5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>
              <w:rPr>
                <w:sz w:val="22"/>
                <w:lang w:val="ru-RU"/>
              </w:rPr>
              <w:t>Программы</w:t>
            </w:r>
          </w:p>
          <w:p w14:paraId="0626603F" w14:textId="77777777" w:rsidR="00B018E5" w:rsidRPr="00371C54" w:rsidRDefault="00B018E5" w:rsidP="00DA3DC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 показателя решения задач</w:t>
            </w:r>
            <w:r w:rsidRPr="00371C54">
              <w:rPr>
                <w:sz w:val="22"/>
                <w:lang w:val="ru-RU"/>
              </w:rPr>
              <w:t xml:space="preserve">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0318" w14:textId="77777777" w:rsidR="00B018E5" w:rsidRPr="00371C54" w:rsidRDefault="00B018E5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Единица измерения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57A9" w14:textId="77777777" w:rsidR="00B018E5" w:rsidRPr="00371C54" w:rsidRDefault="00B018E5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Значения показателей по годам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B532" w14:textId="77777777" w:rsidR="00B018E5" w:rsidRPr="00371C54" w:rsidRDefault="00B018E5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</w:p>
        </w:tc>
      </w:tr>
      <w:tr w:rsidR="00B018E5" w:rsidRPr="00371C54" w14:paraId="79FDDCC4" w14:textId="712BFDA7" w:rsidTr="00B018E5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A5F8" w14:textId="77777777" w:rsidR="00B018E5" w:rsidRPr="00371C54" w:rsidRDefault="00B018E5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FC5A" w14:textId="77777777" w:rsidR="00B018E5" w:rsidRPr="00371C54" w:rsidRDefault="00B018E5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D9B1" w14:textId="77777777" w:rsidR="00B018E5" w:rsidRPr="00371C54" w:rsidRDefault="00B018E5">
            <w:pPr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42B3" w14:textId="77777777" w:rsidR="00B018E5" w:rsidRPr="00371C54" w:rsidRDefault="00B018E5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C058" w14:textId="77777777" w:rsidR="00B018E5" w:rsidRPr="00371C54" w:rsidRDefault="00B018E5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B86C" w14:textId="77777777" w:rsidR="00B018E5" w:rsidRPr="00371C54" w:rsidRDefault="00B018E5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9E0" w14:textId="77777777" w:rsidR="00B018E5" w:rsidRDefault="00B018E5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DC3D" w14:textId="654203D3" w:rsidR="00B018E5" w:rsidRDefault="00B018E5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2028 год</w:t>
            </w:r>
          </w:p>
        </w:tc>
      </w:tr>
      <w:tr w:rsidR="00B018E5" w:rsidRPr="00371C54" w14:paraId="1750E451" w14:textId="3243F1A5" w:rsidTr="00B018E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359B" w14:textId="77777777" w:rsidR="00B018E5" w:rsidRPr="00371C54" w:rsidRDefault="00B018E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2C17" w14:textId="77777777" w:rsidR="00B018E5" w:rsidRPr="00371C54" w:rsidRDefault="00B018E5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2B59" w14:textId="77777777" w:rsidR="00B018E5" w:rsidRPr="00371C54" w:rsidRDefault="00B018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C9A0" w14:textId="77777777" w:rsidR="00B018E5" w:rsidRPr="00371C54" w:rsidRDefault="00B018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E63B" w14:textId="77777777" w:rsidR="00B018E5" w:rsidRPr="00371C54" w:rsidRDefault="00B018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1684" w14:textId="77777777" w:rsidR="00B018E5" w:rsidRPr="00371C54" w:rsidRDefault="00B018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7875" w14:textId="77777777" w:rsidR="00B018E5" w:rsidRPr="00784FCC" w:rsidRDefault="00B018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067A" w14:textId="5871E0CE" w:rsidR="00B018E5" w:rsidRDefault="00B018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B018E5" w:rsidRPr="00642E9D" w14:paraId="3B3AC3B5" w14:textId="76F777B8" w:rsidTr="00F162BB">
        <w:trPr>
          <w:trHeight w:val="157"/>
        </w:trPr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C25C" w14:textId="72D7B619" w:rsidR="00B018E5" w:rsidRDefault="00B018E5" w:rsidP="00415A20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Pr="00371C54">
              <w:rPr>
                <w:sz w:val="22"/>
                <w:lang w:val="ru-RU"/>
              </w:rPr>
              <w:t>рограммы:</w:t>
            </w:r>
            <w:r>
              <w:rPr>
                <w:sz w:val="22"/>
                <w:lang w:val="ru-RU"/>
              </w:rPr>
              <w:t xml:space="preserve"> </w:t>
            </w:r>
            <w:r w:rsidRPr="00875A0E">
              <w:rPr>
                <w:sz w:val="22"/>
                <w:lang w:val="ru-RU"/>
              </w:rPr>
              <w:t>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      </w:r>
          </w:p>
        </w:tc>
      </w:tr>
      <w:tr w:rsidR="00B018E5" w:rsidRPr="009E5E5C" w14:paraId="4BD926CB" w14:textId="61050847" w:rsidTr="00B018E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C20E" w14:textId="46AE6BC7" w:rsidR="00B018E5" w:rsidRPr="009E5E5C" w:rsidRDefault="00B018E5" w:rsidP="00415A20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9E5E5C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2DB2" w14:textId="77777777" w:rsidR="00B018E5" w:rsidRDefault="00B018E5" w:rsidP="003122F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9E5E5C">
              <w:rPr>
                <w:sz w:val="22"/>
                <w:lang w:val="ru-RU"/>
              </w:rPr>
              <w:t>Число субъектов малого и среднего предпринимательства в расчете на 10 тыс. человек населения</w:t>
            </w:r>
          </w:p>
          <w:p w14:paraId="458B81FB" w14:textId="5529145E" w:rsidR="00772635" w:rsidRPr="009E5E5C" w:rsidRDefault="00772635" w:rsidP="003122F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D6F" w14:textId="77777777" w:rsidR="00B018E5" w:rsidRPr="009E5E5C" w:rsidRDefault="00B018E5" w:rsidP="00784F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9E5E5C">
              <w:rPr>
                <w:sz w:val="22"/>
                <w:lang w:val="ru-RU"/>
              </w:rPr>
              <w:t>е</w:t>
            </w:r>
            <w:r w:rsidRPr="009E5E5C">
              <w:rPr>
                <w:sz w:val="22"/>
              </w:rPr>
              <w:t>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473B" w14:textId="77777777" w:rsidR="00B018E5" w:rsidRPr="009E5E5C" w:rsidRDefault="00B018E5" w:rsidP="00770E9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9E5E5C">
              <w:rPr>
                <w:sz w:val="22"/>
                <w:lang w:val="ru-RU"/>
              </w:rPr>
              <w:t>291,4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8D35" w14:textId="3605D938" w:rsidR="00B018E5" w:rsidRPr="009E5E5C" w:rsidRDefault="00DD0C3C" w:rsidP="00770E9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9E5E5C">
              <w:rPr>
                <w:sz w:val="22"/>
                <w:lang w:val="ru-RU"/>
              </w:rPr>
              <w:t>331,4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FDE1" w14:textId="6624E672" w:rsidR="00B018E5" w:rsidRPr="009E5E5C" w:rsidRDefault="00DD0C3C" w:rsidP="00770E9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9E5E5C">
              <w:rPr>
                <w:sz w:val="22"/>
                <w:lang w:val="ru-RU"/>
              </w:rPr>
              <w:t>334,7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4920" w14:textId="4EAA4028" w:rsidR="00B018E5" w:rsidRPr="009E5E5C" w:rsidRDefault="00DD0C3C" w:rsidP="00770E9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9E5E5C">
              <w:rPr>
                <w:sz w:val="22"/>
                <w:lang w:val="ru-RU"/>
              </w:rPr>
              <w:t>338,0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893A" w14:textId="1EFCF63F" w:rsidR="00B018E5" w:rsidRPr="009E5E5C" w:rsidRDefault="00DD0C3C" w:rsidP="00770E9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9E5E5C">
              <w:rPr>
                <w:sz w:val="22"/>
                <w:lang w:val="ru-RU"/>
              </w:rPr>
              <w:t>341,4</w:t>
            </w:r>
          </w:p>
        </w:tc>
      </w:tr>
      <w:tr w:rsidR="00B018E5" w:rsidRPr="00642E9D" w14:paraId="6D11ADFD" w14:textId="506C2C18" w:rsidTr="00B018E5">
        <w:trPr>
          <w:trHeight w:val="157"/>
        </w:trPr>
        <w:tc>
          <w:tcPr>
            <w:tcW w:w="12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0F3D" w14:textId="77777777" w:rsidR="00B018E5" w:rsidRPr="003E3620" w:rsidRDefault="00B018E5" w:rsidP="00415A20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1: </w:t>
            </w:r>
            <w:r w:rsidRPr="003E3620">
              <w:rPr>
                <w:sz w:val="22"/>
                <w:lang w:val="ru-RU"/>
              </w:rPr>
              <w:t>совершенствование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AAB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6D22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</w:p>
        </w:tc>
      </w:tr>
      <w:tr w:rsidR="00B018E5" w:rsidRPr="001E1630" w14:paraId="21DC0B51" w14:textId="363B9814" w:rsidTr="00B018E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A1C5" w14:textId="6E9A81E8" w:rsidR="00B018E5" w:rsidRPr="001E1630" w:rsidRDefault="00B018E5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  <w:r w:rsidR="007E0539">
              <w:rPr>
                <w:sz w:val="22"/>
                <w:lang w:val="ru-RU"/>
              </w:rPr>
              <w:t>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DAE8" w14:textId="77777777" w:rsidR="00B018E5" w:rsidRPr="0050139A" w:rsidRDefault="00B018E5" w:rsidP="000D3ADE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р</w:t>
            </w:r>
            <w:r w:rsidRPr="004C7E11">
              <w:rPr>
                <w:sz w:val="22"/>
                <w:lang w:val="ru-RU"/>
              </w:rPr>
              <w:t>азмещен</w:t>
            </w:r>
            <w:r>
              <w:rPr>
                <w:sz w:val="22"/>
                <w:lang w:val="ru-RU"/>
              </w:rPr>
              <w:t>ной</w:t>
            </w:r>
            <w:r w:rsidRPr="004C7E11">
              <w:rPr>
                <w:sz w:val="22"/>
                <w:lang w:val="ru-RU"/>
              </w:rPr>
              <w:t xml:space="preserve"> инф</w:t>
            </w:r>
            <w:r>
              <w:rPr>
                <w:sz w:val="22"/>
                <w:lang w:val="ru-RU"/>
              </w:rPr>
              <w:t>ормации на официальном сайте администрации Шпаковского муниципального округа, официальных социальных сетях.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D60A" w14:textId="77777777" w:rsidR="00B018E5" w:rsidRPr="00D766CF" w:rsidRDefault="00B018E5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</w:t>
            </w:r>
            <w:r w:rsidRPr="0050139A">
              <w:rPr>
                <w:sz w:val="22"/>
              </w:rPr>
              <w:t>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CB7" w14:textId="77777777" w:rsidR="00B018E5" w:rsidRPr="001E1630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8593" w14:textId="77777777" w:rsidR="00B018E5" w:rsidRPr="001E1630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443A" w14:textId="77777777" w:rsidR="00B018E5" w:rsidRPr="001E1630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727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123B" w14:textId="1F45C173" w:rsidR="00B018E5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</w:tr>
      <w:tr w:rsidR="00B018E5" w:rsidRPr="001E1630" w14:paraId="1D43D234" w14:textId="4636288A" w:rsidTr="00B018E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78E" w14:textId="122E8500" w:rsidR="00B018E5" w:rsidRPr="001E1630" w:rsidRDefault="007E0539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B018E5">
              <w:rPr>
                <w:sz w:val="22"/>
                <w:lang w:val="ru-RU"/>
              </w:rPr>
              <w:t>2</w:t>
            </w:r>
            <w:r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DBE" w14:textId="77777777" w:rsidR="00B018E5" w:rsidRDefault="00B018E5" w:rsidP="004C7E1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766CF">
              <w:rPr>
                <w:sz w:val="22"/>
                <w:lang w:val="ru-RU"/>
              </w:rPr>
              <w:t>Проведение ежегодного конкурса «Предприниматель года»</w:t>
            </w:r>
          </w:p>
          <w:p w14:paraId="694823D6" w14:textId="77777777" w:rsidR="00B018E5" w:rsidRDefault="00B018E5" w:rsidP="004C7E1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C593" w14:textId="77777777" w:rsidR="00B018E5" w:rsidRPr="00D766CF" w:rsidRDefault="00B018E5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</w:t>
            </w:r>
            <w:r w:rsidRPr="0050139A">
              <w:rPr>
                <w:sz w:val="22"/>
              </w:rPr>
              <w:t>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6368" w14:textId="77777777" w:rsidR="00B018E5" w:rsidRPr="006709E6" w:rsidRDefault="00B018E5" w:rsidP="00B05C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5FCD" w14:textId="77777777" w:rsidR="00B018E5" w:rsidRPr="006709E6" w:rsidRDefault="00B018E5" w:rsidP="00B05C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F33" w14:textId="77777777" w:rsidR="00B018E5" w:rsidRPr="006709E6" w:rsidRDefault="00B018E5" w:rsidP="00B05C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DEBC" w14:textId="77777777" w:rsidR="00B018E5" w:rsidRPr="00784FCC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1E6F" w14:textId="521B1B17" w:rsidR="00B018E5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</w:tr>
      <w:tr w:rsidR="00B018E5" w:rsidRPr="00642E9D" w14:paraId="4589812E" w14:textId="66A25C2B" w:rsidTr="00B018E5">
        <w:trPr>
          <w:trHeight w:val="157"/>
        </w:trPr>
        <w:tc>
          <w:tcPr>
            <w:tcW w:w="12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CAC3" w14:textId="7D20249A" w:rsidR="005612DF" w:rsidRPr="004C7E11" w:rsidRDefault="00B018E5" w:rsidP="00772635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2: </w:t>
            </w:r>
            <w:r w:rsidRPr="003E3620">
              <w:rPr>
                <w:sz w:val="22"/>
                <w:lang w:val="ru-RU"/>
              </w:rPr>
              <w:t>консультация субъектов малого и среднего предпринимательства Шпаковского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8BAF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C146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</w:p>
        </w:tc>
      </w:tr>
      <w:tr w:rsidR="00B018E5" w:rsidRPr="004C7E11" w14:paraId="4DCE0D17" w14:textId="67218A98" w:rsidTr="00B018E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9BED" w14:textId="6F44F780" w:rsidR="00B018E5" w:rsidRPr="004C7E11" w:rsidRDefault="007E0539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A140" w14:textId="77777777" w:rsidR="00B018E5" w:rsidRDefault="00B018E5" w:rsidP="00784FC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 w:rsidRPr="004C7E11">
              <w:rPr>
                <w:sz w:val="22"/>
                <w:lang w:val="ru-RU"/>
              </w:rPr>
              <w:t>Прием обращений предпринимателей по</w:t>
            </w:r>
            <w:r>
              <w:rPr>
                <w:sz w:val="22"/>
                <w:lang w:val="ru-RU"/>
              </w:rPr>
              <w:t xml:space="preserve"> любым вопросам ведения бизнеса</w:t>
            </w:r>
          </w:p>
          <w:p w14:paraId="5B0DD908" w14:textId="77777777" w:rsidR="00B018E5" w:rsidRPr="004C7E11" w:rsidRDefault="00B018E5" w:rsidP="00784FC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FE5E" w14:textId="77777777" w:rsidR="00B018E5" w:rsidRPr="004C7E11" w:rsidRDefault="00B018E5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50139A">
              <w:rPr>
                <w:sz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CA8" w14:textId="77777777" w:rsidR="00B018E5" w:rsidRPr="004C7E11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D113" w14:textId="7FB4D65A" w:rsidR="00B018E5" w:rsidRPr="004C7E11" w:rsidRDefault="00D177C2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9CA" w14:textId="10BD114B" w:rsidR="00B018E5" w:rsidRPr="004C7E11" w:rsidRDefault="00D177C2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D397" w14:textId="149DB23C" w:rsidR="00B018E5" w:rsidRDefault="00D177C2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E647" w14:textId="4D6DC42A" w:rsidR="00B018E5" w:rsidRDefault="00D177C2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</w:t>
            </w:r>
          </w:p>
        </w:tc>
      </w:tr>
      <w:tr w:rsidR="005B11FF" w:rsidRPr="00371C54" w14:paraId="53C3C7C1" w14:textId="77777777" w:rsidTr="002D19D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4702" w14:textId="77777777" w:rsidR="005B11FF" w:rsidRPr="00371C54" w:rsidRDefault="005B11FF" w:rsidP="002D19D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lastRenderedPageBreak/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05A5" w14:textId="77777777" w:rsidR="005B11FF" w:rsidRPr="00371C54" w:rsidRDefault="005B11FF" w:rsidP="002D19D7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76C3" w14:textId="77777777" w:rsidR="005B11FF" w:rsidRPr="00371C54" w:rsidRDefault="005B11FF" w:rsidP="002D19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FF5D" w14:textId="77777777" w:rsidR="005B11FF" w:rsidRPr="00371C54" w:rsidRDefault="005B11FF" w:rsidP="002D19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7B8A" w14:textId="77777777" w:rsidR="005B11FF" w:rsidRPr="00371C54" w:rsidRDefault="005B11FF" w:rsidP="002D19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0E0F" w14:textId="77777777" w:rsidR="005B11FF" w:rsidRPr="00371C54" w:rsidRDefault="005B11FF" w:rsidP="002D19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46BE" w14:textId="77777777" w:rsidR="005B11FF" w:rsidRPr="00784FCC" w:rsidRDefault="005B11FF" w:rsidP="002D19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B313" w14:textId="77777777" w:rsidR="005B11FF" w:rsidRDefault="005B11FF" w:rsidP="002D19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B018E5" w:rsidRPr="00642E9D" w14:paraId="7842CC76" w14:textId="7864EB56" w:rsidTr="00B018E5">
        <w:trPr>
          <w:trHeight w:val="157"/>
        </w:trPr>
        <w:tc>
          <w:tcPr>
            <w:tcW w:w="12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FEE6" w14:textId="7BE0E0E1" w:rsidR="005612DF" w:rsidRPr="004C7E11" w:rsidRDefault="00B018E5" w:rsidP="00772635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3: </w:t>
            </w:r>
            <w:r w:rsidRPr="003E3620">
              <w:rPr>
                <w:sz w:val="22"/>
                <w:lang w:val="ru-RU"/>
              </w:rPr>
              <w:t>подготовка квалифицированных кадров для малого и среднего предпринимательства в Шпаковском муниципальном округе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BB3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2F43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</w:p>
        </w:tc>
      </w:tr>
      <w:tr w:rsidR="00B018E5" w:rsidRPr="00C85B3A" w14:paraId="51205C1F" w14:textId="26130245" w:rsidTr="00B018E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D449" w14:textId="6C6D3AD5" w:rsidR="00B018E5" w:rsidRPr="004C7E11" w:rsidRDefault="007E0539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2F6E" w14:textId="77777777" w:rsidR="00B018E5" w:rsidRDefault="00B018E5" w:rsidP="008D2334">
            <w:pPr>
              <w:rPr>
                <w:sz w:val="22"/>
                <w:lang w:val="ru-RU"/>
              </w:rPr>
            </w:pPr>
            <w:r w:rsidRPr="00C85B3A">
              <w:rPr>
                <w:sz w:val="22"/>
                <w:lang w:val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14:paraId="759ED373" w14:textId="242DFAE0" w:rsidR="005612DF" w:rsidRPr="00C85B3A" w:rsidRDefault="005612DF" w:rsidP="008D2334">
            <w:pPr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E84C" w14:textId="77777777" w:rsidR="00B018E5" w:rsidRPr="00C85B3A" w:rsidRDefault="00B018E5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C85B3A">
              <w:rPr>
                <w:sz w:val="22"/>
                <w:lang w:val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FD2" w14:textId="77777777" w:rsidR="00B018E5" w:rsidRPr="00C85B3A" w:rsidRDefault="00B018E5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C85B3A">
              <w:rPr>
                <w:sz w:val="22"/>
                <w:lang w:val="ru-RU"/>
              </w:rPr>
              <w:t>31,9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30EC" w14:textId="2EE1CF20" w:rsidR="00B018E5" w:rsidRPr="00C85B3A" w:rsidRDefault="00DD0C3C" w:rsidP="008D233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C85B3A">
              <w:rPr>
                <w:sz w:val="22"/>
                <w:lang w:val="ru-RU"/>
              </w:rPr>
              <w:t>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D4D5" w14:textId="77777777" w:rsidR="00B018E5" w:rsidRPr="00C85B3A" w:rsidRDefault="00B018E5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C85B3A">
              <w:rPr>
                <w:sz w:val="22"/>
                <w:lang w:val="ru-RU"/>
              </w:rPr>
              <w:t>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B609" w14:textId="77777777" w:rsidR="00B018E5" w:rsidRPr="00C85B3A" w:rsidRDefault="00B018E5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C85B3A">
              <w:rPr>
                <w:sz w:val="22"/>
                <w:lang w:val="ru-RU"/>
              </w:rPr>
              <w:t>32,3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E3E" w14:textId="7FF5126A" w:rsidR="00B018E5" w:rsidRPr="00C85B3A" w:rsidRDefault="00B018E5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C85B3A">
              <w:rPr>
                <w:sz w:val="22"/>
                <w:lang w:val="ru-RU"/>
              </w:rPr>
              <w:t>32,3</w:t>
            </w:r>
          </w:p>
        </w:tc>
      </w:tr>
      <w:tr w:rsidR="00B018E5" w:rsidRPr="00642E9D" w14:paraId="3A12BEF4" w14:textId="4D3CCDCF" w:rsidTr="00B018E5">
        <w:trPr>
          <w:trHeight w:val="157"/>
        </w:trPr>
        <w:tc>
          <w:tcPr>
            <w:tcW w:w="12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FDD5" w14:textId="77777777" w:rsidR="00B018E5" w:rsidRPr="004C7E11" w:rsidRDefault="00B018E5" w:rsidP="007E0539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4: </w:t>
            </w:r>
            <w:r w:rsidRPr="003E3620">
              <w:rPr>
                <w:sz w:val="22"/>
                <w:lang w:val="ru-RU"/>
              </w:rPr>
              <w:t>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5C9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5D82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</w:p>
        </w:tc>
      </w:tr>
      <w:tr w:rsidR="00B018E5" w:rsidRPr="004C7E11" w14:paraId="433294F1" w14:textId="79001FDC" w:rsidTr="00B018E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75CC" w14:textId="09355C2A" w:rsidR="00B018E5" w:rsidRPr="004C7E11" w:rsidRDefault="007E0539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1C2C" w14:textId="77777777" w:rsidR="00B018E5" w:rsidRDefault="00B018E5" w:rsidP="008D2334">
            <w:pPr>
              <w:rPr>
                <w:sz w:val="22"/>
                <w:lang w:val="ru-RU"/>
              </w:rPr>
            </w:pPr>
            <w:r w:rsidRPr="0050139A">
              <w:rPr>
                <w:sz w:val="22"/>
                <w:lang w:val="ru-RU"/>
              </w:rPr>
              <w:t xml:space="preserve">Количество консультаций, полученных потребителями по вопросам защиты их прав в администрации Шпаковского муниципального округа </w:t>
            </w:r>
          </w:p>
          <w:p w14:paraId="0398072D" w14:textId="3C6E5073" w:rsidR="005612DF" w:rsidRPr="0050139A" w:rsidRDefault="005612DF" w:rsidP="008D2334">
            <w:pPr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0AC2" w14:textId="77777777" w:rsidR="00B018E5" w:rsidRPr="0050139A" w:rsidRDefault="00B018E5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50139A">
              <w:rPr>
                <w:sz w:val="22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A446" w14:textId="77777777" w:rsidR="00B018E5" w:rsidRPr="00B05CC5" w:rsidRDefault="00B018E5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535" w14:textId="70E4598E" w:rsidR="00B018E5" w:rsidRPr="00B05CC5" w:rsidRDefault="00D177C2" w:rsidP="008D233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970" w14:textId="57452E39" w:rsidR="00B018E5" w:rsidRPr="00B05CC5" w:rsidRDefault="00B018E5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1</w:t>
            </w:r>
            <w:r w:rsidR="00D177C2">
              <w:rPr>
                <w:sz w:val="22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1699" w14:textId="77777777" w:rsidR="00B018E5" w:rsidRPr="00B05CC5" w:rsidRDefault="00B018E5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40BF" w14:textId="0A7BEDB9" w:rsidR="00B018E5" w:rsidRDefault="00B018E5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  <w:r w:rsidR="00D177C2">
              <w:rPr>
                <w:sz w:val="22"/>
                <w:lang w:val="ru-RU"/>
              </w:rPr>
              <w:t>1</w:t>
            </w:r>
          </w:p>
        </w:tc>
      </w:tr>
      <w:tr w:rsidR="00B018E5" w:rsidRPr="00642E9D" w14:paraId="428CC385" w14:textId="0767A2C0" w:rsidTr="00B018E5">
        <w:trPr>
          <w:trHeight w:val="157"/>
        </w:trPr>
        <w:tc>
          <w:tcPr>
            <w:tcW w:w="12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C595" w14:textId="77777777" w:rsidR="00B018E5" w:rsidRPr="004C7E11" w:rsidRDefault="00B018E5" w:rsidP="005C6760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5: </w:t>
            </w:r>
            <w:r w:rsidRPr="003E3620">
              <w:rPr>
                <w:sz w:val="22"/>
                <w:lang w:val="ru-RU"/>
              </w:rPr>
              <w:t>предоставление финансовой поддержки субъектам малого и среднего предпринимательства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AB69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E8B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</w:p>
        </w:tc>
      </w:tr>
      <w:tr w:rsidR="00B018E5" w:rsidRPr="004C7E11" w14:paraId="74810A6C" w14:textId="53C6B637" w:rsidTr="00B018E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A022" w14:textId="33CF51B9" w:rsidR="00B018E5" w:rsidRPr="004C7E11" w:rsidRDefault="005C6760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9DB5" w14:textId="77777777" w:rsidR="00B018E5" w:rsidRDefault="00B018E5" w:rsidP="0050139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Предоставление </w:t>
            </w:r>
            <w:r w:rsidRPr="00BE1990">
              <w:rPr>
                <w:sz w:val="22"/>
                <w:lang w:val="ru-RU"/>
              </w:rPr>
              <w:t>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</w:t>
            </w:r>
          </w:p>
          <w:p w14:paraId="7D4CF185" w14:textId="7E72C05D" w:rsidR="005612DF" w:rsidRPr="00BE1990" w:rsidRDefault="005612DF" w:rsidP="0050139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6BDD" w14:textId="77777777" w:rsidR="00B018E5" w:rsidRPr="004C7E11" w:rsidRDefault="00B018E5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A2B" w14:textId="15221F2E" w:rsidR="00B018E5" w:rsidRPr="004C7E11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</w:t>
            </w:r>
            <w:r w:rsidR="008937BB">
              <w:rPr>
                <w:sz w:val="22"/>
                <w:lang w:val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05E5" w14:textId="031336B4" w:rsidR="00B018E5" w:rsidRPr="004C7E11" w:rsidRDefault="00DD0C3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</w:t>
            </w:r>
            <w:r w:rsidR="00B018E5">
              <w:rPr>
                <w:sz w:val="22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E699" w14:textId="77777777" w:rsidR="00B018E5" w:rsidRPr="004C7E11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7590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2CE8" w14:textId="6B0C6D03" w:rsidR="00B018E5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145,0</w:t>
            </w:r>
          </w:p>
        </w:tc>
      </w:tr>
      <w:tr w:rsidR="00B018E5" w:rsidRPr="00642E9D" w14:paraId="6778B2EE" w14:textId="574C7A59" w:rsidTr="00B018E5">
        <w:trPr>
          <w:trHeight w:val="157"/>
        </w:trPr>
        <w:tc>
          <w:tcPr>
            <w:tcW w:w="12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CDD8" w14:textId="77777777" w:rsidR="00B018E5" w:rsidRDefault="00B018E5" w:rsidP="005C6760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6: </w:t>
            </w:r>
            <w:r w:rsidRPr="003E3620">
              <w:rPr>
                <w:sz w:val="22"/>
                <w:lang w:val="ru-RU"/>
              </w:rPr>
              <w:t>проведение работы по профилактике административных правонарушений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8DA3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9FC5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</w:p>
        </w:tc>
      </w:tr>
      <w:tr w:rsidR="00B018E5" w:rsidRPr="004C7E11" w14:paraId="1841F7CE" w14:textId="62441092" w:rsidTr="00B018E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319" w14:textId="1A2DAD79" w:rsidR="00B018E5" w:rsidRDefault="005C6760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095E" w14:textId="77777777" w:rsidR="00B018E5" w:rsidRDefault="00B018E5" w:rsidP="007B1BF8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уведомлений направленных на оповещение субъектов малого и среднего предпринимательства Шпаковского муниципального округа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955" w14:textId="77777777" w:rsidR="00B018E5" w:rsidRDefault="00B018E5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5816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EE2D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184D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27A6" w14:textId="77777777" w:rsidR="00B018E5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03B" w14:textId="355AB88E" w:rsidR="00B018E5" w:rsidRDefault="00B018E5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430</w:t>
            </w:r>
          </w:p>
        </w:tc>
      </w:tr>
    </w:tbl>
    <w:p w14:paraId="35CC4DE9" w14:textId="77777777" w:rsidR="00D41C04" w:rsidRDefault="00D41C04" w:rsidP="00782992">
      <w:pPr>
        <w:rPr>
          <w:lang w:val="ru-RU"/>
        </w:rPr>
      </w:pPr>
    </w:p>
    <w:p w14:paraId="79D5C6B2" w14:textId="77777777" w:rsidR="0090649D" w:rsidRDefault="0090649D" w:rsidP="00782992">
      <w:pPr>
        <w:rPr>
          <w:lang w:val="ru-RU"/>
        </w:rPr>
      </w:pPr>
    </w:p>
    <w:p w14:paraId="19349FD0" w14:textId="77777777" w:rsidR="0090649D" w:rsidRDefault="0090649D" w:rsidP="00782992">
      <w:pPr>
        <w:rPr>
          <w:lang w:val="ru-RU"/>
        </w:rPr>
      </w:pPr>
    </w:p>
    <w:p w14:paraId="12E3BFDD" w14:textId="77777777" w:rsidR="0090649D" w:rsidRPr="00B457AD" w:rsidRDefault="0090649D" w:rsidP="0090649D">
      <w:pPr>
        <w:jc w:val="center"/>
        <w:rPr>
          <w:lang w:val="ru-RU"/>
        </w:rPr>
      </w:pPr>
      <w:r>
        <w:rPr>
          <w:lang w:val="ru-RU"/>
        </w:rPr>
        <w:t>__________________</w:t>
      </w:r>
    </w:p>
    <w:sectPr w:rsidR="0090649D" w:rsidRPr="00B457AD" w:rsidSect="00642E9D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2DA3D" w14:textId="77777777" w:rsidR="00C048CC" w:rsidRDefault="00C048CC" w:rsidP="00410486">
      <w:r>
        <w:separator/>
      </w:r>
    </w:p>
  </w:endnote>
  <w:endnote w:type="continuationSeparator" w:id="0">
    <w:p w14:paraId="3DC4428A" w14:textId="77777777" w:rsidR="00C048CC" w:rsidRDefault="00C048CC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98545" w14:textId="77777777" w:rsidR="00C048CC" w:rsidRDefault="00C048CC" w:rsidP="00410486">
      <w:r>
        <w:separator/>
      </w:r>
    </w:p>
  </w:footnote>
  <w:footnote w:type="continuationSeparator" w:id="0">
    <w:p w14:paraId="71942EBE" w14:textId="77777777" w:rsidR="00C048CC" w:rsidRDefault="00C048CC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685568"/>
      <w:docPartObj>
        <w:docPartGallery w:val="Page Numbers (Top of Page)"/>
        <w:docPartUnique/>
      </w:docPartObj>
    </w:sdtPr>
    <w:sdtContent>
      <w:p w14:paraId="05EB1446" w14:textId="1ADCD65E" w:rsidR="00642E9D" w:rsidRDefault="00642E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42E9D">
          <w:rPr>
            <w:noProof/>
            <w:lang w:val="ru-RU"/>
          </w:rPr>
          <w:t>2</w:t>
        </w:r>
        <w:r>
          <w:fldChar w:fldCharType="end"/>
        </w:r>
      </w:p>
    </w:sdtContent>
  </w:sdt>
  <w:p w14:paraId="22BF09B1" w14:textId="77777777" w:rsidR="00642E9D" w:rsidRDefault="00642E9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336FC"/>
    <w:rsid w:val="000D3ADE"/>
    <w:rsid w:val="001273B4"/>
    <w:rsid w:val="001641C0"/>
    <w:rsid w:val="001C77F4"/>
    <w:rsid w:val="001E1630"/>
    <w:rsid w:val="003122FA"/>
    <w:rsid w:val="00334FBE"/>
    <w:rsid w:val="003352F4"/>
    <w:rsid w:val="0034459E"/>
    <w:rsid w:val="00371C54"/>
    <w:rsid w:val="003E3514"/>
    <w:rsid w:val="003E3620"/>
    <w:rsid w:val="00410486"/>
    <w:rsid w:val="00415A20"/>
    <w:rsid w:val="00420182"/>
    <w:rsid w:val="0046294B"/>
    <w:rsid w:val="00476C34"/>
    <w:rsid w:val="004C7E11"/>
    <w:rsid w:val="0050139A"/>
    <w:rsid w:val="00545D28"/>
    <w:rsid w:val="005612DF"/>
    <w:rsid w:val="005B11FF"/>
    <w:rsid w:val="005C5897"/>
    <w:rsid w:val="005C58BD"/>
    <w:rsid w:val="005C6760"/>
    <w:rsid w:val="00642E9D"/>
    <w:rsid w:val="006709E6"/>
    <w:rsid w:val="00692F99"/>
    <w:rsid w:val="00693367"/>
    <w:rsid w:val="006A702C"/>
    <w:rsid w:val="00704C11"/>
    <w:rsid w:val="00712DAA"/>
    <w:rsid w:val="00753C68"/>
    <w:rsid w:val="00765F75"/>
    <w:rsid w:val="00772635"/>
    <w:rsid w:val="00782992"/>
    <w:rsid w:val="00784FCC"/>
    <w:rsid w:val="007B1BF8"/>
    <w:rsid w:val="007C5EB3"/>
    <w:rsid w:val="007E0539"/>
    <w:rsid w:val="00875A0E"/>
    <w:rsid w:val="008937BB"/>
    <w:rsid w:val="00894FD8"/>
    <w:rsid w:val="0090649D"/>
    <w:rsid w:val="00956F3D"/>
    <w:rsid w:val="0098310B"/>
    <w:rsid w:val="009B5706"/>
    <w:rsid w:val="009D420A"/>
    <w:rsid w:val="009E5E5C"/>
    <w:rsid w:val="00A55671"/>
    <w:rsid w:val="00AD7A99"/>
    <w:rsid w:val="00B018E5"/>
    <w:rsid w:val="00B05CC5"/>
    <w:rsid w:val="00B226C2"/>
    <w:rsid w:val="00B37CB6"/>
    <w:rsid w:val="00B457AD"/>
    <w:rsid w:val="00BD49DC"/>
    <w:rsid w:val="00BE1990"/>
    <w:rsid w:val="00BF4B14"/>
    <w:rsid w:val="00C048CC"/>
    <w:rsid w:val="00C62FA6"/>
    <w:rsid w:val="00C65C83"/>
    <w:rsid w:val="00C85B3A"/>
    <w:rsid w:val="00D13BAB"/>
    <w:rsid w:val="00D177C2"/>
    <w:rsid w:val="00D41C04"/>
    <w:rsid w:val="00D766CF"/>
    <w:rsid w:val="00D834E1"/>
    <w:rsid w:val="00DA3DCA"/>
    <w:rsid w:val="00DD0C3C"/>
    <w:rsid w:val="00DF6112"/>
    <w:rsid w:val="00E24991"/>
    <w:rsid w:val="00E3572F"/>
    <w:rsid w:val="00E7367F"/>
    <w:rsid w:val="00EC796A"/>
    <w:rsid w:val="00F25B5A"/>
    <w:rsid w:val="00F357C8"/>
    <w:rsid w:val="00F36C5A"/>
    <w:rsid w:val="00F7309C"/>
    <w:rsid w:val="00F91653"/>
    <w:rsid w:val="00F94572"/>
    <w:rsid w:val="00FA2F75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5017C"/>
  <w15:docId w15:val="{DA907D5C-BE64-4FFA-8C9C-03416B68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table" w:styleId="a9">
    <w:name w:val="Table Grid"/>
    <w:basedOn w:val="a1"/>
    <w:uiPriority w:val="59"/>
    <w:rsid w:val="00DF6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Селюкова Надежда Николаевна</cp:lastModifiedBy>
  <cp:revision>43</cp:revision>
  <cp:lastPrinted>2025-12-16T14:00:00Z</cp:lastPrinted>
  <dcterms:created xsi:type="dcterms:W3CDTF">2023-06-14T09:04:00Z</dcterms:created>
  <dcterms:modified xsi:type="dcterms:W3CDTF">2026-02-02T08:40:00Z</dcterms:modified>
</cp:coreProperties>
</file>